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5" w:rsidRPr="00F31EE8" w:rsidRDefault="001B6185" w:rsidP="001B6185">
      <w:pPr>
        <w:pStyle w:val="a7"/>
        <w:jc w:val="center"/>
        <w:rPr>
          <w:b/>
          <w:color w:val="000000"/>
        </w:rPr>
      </w:pPr>
      <w:r w:rsidRPr="00F31EE8">
        <w:rPr>
          <w:b/>
          <w:color w:val="000000"/>
        </w:rPr>
        <w:t>Список зарегис</w:t>
      </w:r>
      <w:r>
        <w:rPr>
          <w:b/>
          <w:color w:val="000000"/>
        </w:rPr>
        <w:t>трированных заявлен</w:t>
      </w:r>
      <w:bookmarkStart w:id="0" w:name="_GoBack"/>
      <w:bookmarkEnd w:id="0"/>
      <w:r>
        <w:rPr>
          <w:b/>
          <w:color w:val="000000"/>
        </w:rPr>
        <w:t>ии граждан для  бесплатного</w:t>
      </w:r>
      <w:r w:rsidRPr="00F31EE8">
        <w:rPr>
          <w:b/>
          <w:color w:val="000000"/>
        </w:rPr>
        <w:t xml:space="preserve"> предоставлени</w:t>
      </w:r>
      <w:r>
        <w:rPr>
          <w:b/>
          <w:color w:val="000000"/>
        </w:rPr>
        <w:t>я</w:t>
      </w:r>
      <w:r w:rsidRPr="00F31EE8">
        <w:rPr>
          <w:b/>
          <w:color w:val="000000"/>
        </w:rPr>
        <w:t xml:space="preserve"> в собственность земельных участков находящихся в муниципальной собственности и собственность, на которые не разграничена, для индивидуального жилищного строительства на терри</w:t>
      </w:r>
      <w:r>
        <w:rPr>
          <w:b/>
          <w:color w:val="000000"/>
        </w:rPr>
        <w:t xml:space="preserve">тории </w:t>
      </w:r>
      <w:proofErr w:type="spellStart"/>
      <w:r>
        <w:rPr>
          <w:b/>
          <w:color w:val="000000"/>
        </w:rPr>
        <w:t>с.п</w:t>
      </w:r>
      <w:proofErr w:type="spellEnd"/>
      <w:r>
        <w:rPr>
          <w:b/>
          <w:color w:val="000000"/>
        </w:rPr>
        <w:t>. Нартан по категории молодая семья</w:t>
      </w:r>
    </w:p>
    <w:p w:rsidR="00923A15" w:rsidRPr="00923A15" w:rsidRDefault="00923A15" w:rsidP="00923A15"/>
    <w:tbl>
      <w:tblPr>
        <w:tblStyle w:val="a3"/>
        <w:tblW w:w="12866" w:type="dxa"/>
        <w:tblInd w:w="817" w:type="dxa"/>
        <w:tblLook w:val="04A0" w:firstRow="1" w:lastRow="0" w:firstColumn="1" w:lastColumn="0" w:noHBand="0" w:noVBand="1"/>
      </w:tblPr>
      <w:tblGrid>
        <w:gridCol w:w="1435"/>
        <w:gridCol w:w="2379"/>
        <w:gridCol w:w="2281"/>
        <w:gridCol w:w="3215"/>
        <w:gridCol w:w="2007"/>
        <w:gridCol w:w="1549"/>
      </w:tblGrid>
      <w:tr w:rsidR="00923A15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2AF8">
              <w:rPr>
                <w:rFonts w:ascii="Times New Roman" w:hAnsi="Times New Roman" w:cs="Times New Roman"/>
                <w:b/>
              </w:rPr>
              <w:t>№</w:t>
            </w:r>
          </w:p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72A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2A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2AF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2AF8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2AF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2AF8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5" w:rsidRPr="00A72AF8" w:rsidRDefault="00923A15" w:rsidP="00923A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Семенова З.Г.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ул.Бр</w:t>
            </w:r>
            <w:proofErr w:type="spellEnd"/>
            <w:r w:rsidRPr="00A72AF8">
              <w:rPr>
                <w:rFonts w:ascii="Times New Roman" w:hAnsi="Times New Roman" w:cs="Times New Roman"/>
              </w:rPr>
              <w:t>. Балкаровых,30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8-928-707-27-19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Бориева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Кирова,79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8-909-489-81-03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25.12.2015г.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Ширитова,51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8-967-411-04-89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25.12.2015г.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Урусова А.Р.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ул.Бр</w:t>
            </w:r>
            <w:proofErr w:type="spellEnd"/>
            <w:r w:rsidRPr="00A72AF8">
              <w:rPr>
                <w:rFonts w:ascii="Times New Roman" w:hAnsi="Times New Roman" w:cs="Times New Roman"/>
              </w:rPr>
              <w:t>. Урусовых, 63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8-928-710-36-63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25.12.2015г.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Тебердиева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.К</w:t>
            </w:r>
            <w:proofErr w:type="gramEnd"/>
            <w:r w:rsidRPr="00A72AF8">
              <w:rPr>
                <w:rFonts w:ascii="Times New Roman" w:hAnsi="Times New Roman" w:cs="Times New Roman"/>
              </w:rPr>
              <w:t>лишбиевская,93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8-960-422-32-77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29.12.2015г.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Сенова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Ленина,233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8-962-651-62-55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29.12.2015г. 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Канлоев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.К</w:t>
            </w:r>
            <w:proofErr w:type="gramEnd"/>
            <w:r w:rsidRPr="00A72AF8">
              <w:rPr>
                <w:rFonts w:ascii="Times New Roman" w:hAnsi="Times New Roman" w:cs="Times New Roman"/>
              </w:rPr>
              <w:t xml:space="preserve">алинина,28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8-960-427-08-08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 29.12.2015г.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Ширитов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Клишбиевская,9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8-960-423-07-69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30.12.2015г. 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Бекуловой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Адыгейская, 55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8-909-490-09-68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</w:t>
            </w:r>
            <w:r w:rsidRPr="00A72AF8">
              <w:rPr>
                <w:rFonts w:ascii="Times New Roman" w:hAnsi="Times New Roman" w:cs="Times New Roman"/>
              </w:rPr>
              <w:lastRenderedPageBreak/>
              <w:t xml:space="preserve">30.12.2015г. 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Батов А.С.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Кирова,124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8-962-653-07-74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Батов Р.С.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Кирова,124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8-906-484-70-40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Сибекова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Кирова, 99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8-909-487-79-30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18.01.2016г. 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Жамборов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Урусовых,5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8-963-392-54-37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Тахтомышева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Кирова,267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Молодая семья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8-903-491-09-39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Берсекова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Накова,4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8-963-393-31-62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Бештоев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Балкаровых,21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8-928-913-16-26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Шамова Ф. 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Клишбиевская,45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8-909-488-01-95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18.01.2016г.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Беев И.А.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Пачева,180 «а»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8-906-485-94-77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19.01.2016г.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Пшихачев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.Ш</w:t>
            </w:r>
            <w:proofErr w:type="gramEnd"/>
            <w:r w:rsidRPr="00A72AF8">
              <w:rPr>
                <w:rFonts w:ascii="Times New Roman" w:hAnsi="Times New Roman" w:cs="Times New Roman"/>
              </w:rPr>
              <w:t>огенцукова,19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8-903-492-61-65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20.01.2016г.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Берсеков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2AF8">
              <w:rPr>
                <w:rFonts w:ascii="Times New Roman" w:hAnsi="Times New Roman" w:cs="Times New Roman"/>
              </w:rPr>
              <w:t>Бр</w:t>
            </w:r>
            <w:proofErr w:type="spellEnd"/>
            <w:r w:rsidRPr="00A72AF8">
              <w:rPr>
                <w:rFonts w:ascii="Times New Roman" w:hAnsi="Times New Roman" w:cs="Times New Roman"/>
              </w:rPr>
              <w:t>. Берсековых,5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8-965-496-90-13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21.01.2016г.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Боташев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Нальчикская,4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8-967-421-08-98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25.01.2016г. 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Бижев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Ленина,18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8-961-526-12-12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27.01.2016г.</w:t>
            </w:r>
          </w:p>
        </w:tc>
      </w:tr>
      <w:tr w:rsidR="00DF3A96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6" w:rsidRPr="00A72AF8" w:rsidRDefault="00DF3A96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Аутлова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 З.А.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Берсековых,3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8-962-772-37-83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6" w:rsidRPr="00A72AF8" w:rsidRDefault="00DF3A96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08.02.2016.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Пшибиев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2AF8">
              <w:rPr>
                <w:rFonts w:ascii="Times New Roman" w:hAnsi="Times New Roman" w:cs="Times New Roman"/>
              </w:rPr>
              <w:t>Атажукина</w:t>
            </w:r>
            <w:proofErr w:type="spellEnd"/>
            <w:r w:rsidRPr="00A72AF8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молодая семья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8-963-281-44-08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16.02.2016г.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Кушбокова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Ш.А. </w:t>
            </w:r>
            <w:proofErr w:type="spellStart"/>
            <w:r w:rsidRPr="00A72AF8">
              <w:rPr>
                <w:rFonts w:ascii="Times New Roman" w:hAnsi="Times New Roman" w:cs="Times New Roman"/>
              </w:rPr>
              <w:t>Тенгизова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8-928-712-24-34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17.02.2016г.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Хачидогов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Адыгейская,5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8-938-916-54-54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20.02.2016г.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Медалиев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Ногмова,19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8-963-167-95-58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26.02.2016г.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Балкарова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2AF8">
              <w:rPr>
                <w:rFonts w:ascii="Times New Roman" w:hAnsi="Times New Roman" w:cs="Times New Roman"/>
              </w:rPr>
              <w:t>Бр</w:t>
            </w:r>
            <w:proofErr w:type="spellEnd"/>
            <w:r w:rsidRPr="00A72AF8">
              <w:rPr>
                <w:rFonts w:ascii="Times New Roman" w:hAnsi="Times New Roman" w:cs="Times New Roman"/>
              </w:rPr>
              <w:t>. Пазовых, 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8-982-075-70-48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04.03.2016г.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Кягова З.М.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Балкаровых,11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8-960-428-51-27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09.03.2016г.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Метов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2AF8">
              <w:rPr>
                <w:rFonts w:ascii="Times New Roman" w:hAnsi="Times New Roman" w:cs="Times New Roman"/>
              </w:rPr>
              <w:t>Караховых</w:t>
            </w:r>
            <w:proofErr w:type="spellEnd"/>
            <w:r w:rsidRPr="00A72AF8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8-963-166-01-95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от 14.03.2016г.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Берсековой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Наковой,11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8-905-437-34-00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23.03.2016г.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ул. Кирова,48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8-988-727-24-44</w:t>
            </w:r>
          </w:p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lastRenderedPageBreak/>
              <w:t>8-988-939-69-69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lastRenderedPageBreak/>
              <w:t>от 30.03.2016г.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Чочев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.С</w:t>
            </w:r>
            <w:proofErr w:type="gramEnd"/>
            <w:r w:rsidRPr="00A72AF8">
              <w:rPr>
                <w:rFonts w:ascii="Times New Roman" w:hAnsi="Times New Roman" w:cs="Times New Roman"/>
              </w:rPr>
              <w:t>вободы,46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8-963-281-57-96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13.04.2016г.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Амшокова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Пачева,254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8-964-038-89-88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от 11.04.2016г.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Кужев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Черкесская,24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8-928-910-73-92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15.04.2016г.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М.Т.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Ленина,318, «а»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8-928-077-28-16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25.04.2016г.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Пазов А.А.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Ленина,73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8-967-423-35-34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 xml:space="preserve">29.04.2016г. 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Кудаев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Ленина,275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8-928-722-81-65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16.05.2016г.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Пазова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Лермонтова,7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8-965-496-30-30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23.05.2016г.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Сибекова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Кирова,65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8-967-424-01-03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24.05.2016г.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Аксирова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Ленина,121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8-928-913-88-73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21.06.2016г.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Урусов Р.С.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.Л</w:t>
            </w:r>
            <w:proofErr w:type="gramEnd"/>
            <w:r w:rsidRPr="00A72AF8">
              <w:rPr>
                <w:rFonts w:ascii="Times New Roman" w:hAnsi="Times New Roman" w:cs="Times New Roman"/>
              </w:rPr>
              <w:t>енина,121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8-938-690-17-91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21.06.2016г.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Жилягаштов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</w:t>
            </w:r>
            <w:proofErr w:type="gramStart"/>
            <w:r w:rsidRPr="00A72AF8">
              <w:rPr>
                <w:rFonts w:ascii="Times New Roman" w:hAnsi="Times New Roman" w:cs="Times New Roman"/>
              </w:rPr>
              <w:t>.К</w:t>
            </w:r>
            <w:proofErr w:type="gramEnd"/>
            <w:r w:rsidRPr="00A72AF8">
              <w:rPr>
                <w:rFonts w:ascii="Times New Roman" w:hAnsi="Times New Roman" w:cs="Times New Roman"/>
              </w:rPr>
              <w:t xml:space="preserve">ирова,169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8-903-495-88-65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22.06.2016г.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Кудаев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Ш.А. Тенгизова,86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8-906-485-85-75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05.08.2016г.</w:t>
            </w:r>
          </w:p>
        </w:tc>
      </w:tr>
      <w:tr w:rsidR="00A72AF8" w:rsidRPr="00A72AF8" w:rsidTr="00A72AF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F8" w:rsidRPr="00A72AF8" w:rsidRDefault="00A72AF8" w:rsidP="00923A15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2AF8">
              <w:rPr>
                <w:rFonts w:ascii="Times New Roman" w:hAnsi="Times New Roman" w:cs="Times New Roman"/>
              </w:rPr>
              <w:t>Кушбоков</w:t>
            </w:r>
            <w:proofErr w:type="spellEnd"/>
            <w:r w:rsidRPr="00A72AF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ул. Клишбиевская,83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Молодая семья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8-964-039-26-96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8" w:rsidRPr="00A72AF8" w:rsidRDefault="00A72AF8" w:rsidP="00923A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2AF8">
              <w:rPr>
                <w:rFonts w:ascii="Times New Roman" w:hAnsi="Times New Roman" w:cs="Times New Roman"/>
              </w:rPr>
              <w:t>12.08.2016г.</w:t>
            </w:r>
          </w:p>
        </w:tc>
      </w:tr>
    </w:tbl>
    <w:p w:rsidR="008954E1" w:rsidRPr="00A72AF8" w:rsidRDefault="008954E1">
      <w:pPr>
        <w:rPr>
          <w:rFonts w:ascii="Times New Roman" w:hAnsi="Times New Roman" w:cs="Times New Roman"/>
        </w:rPr>
      </w:pPr>
    </w:p>
    <w:sectPr w:rsidR="008954E1" w:rsidRPr="00A72AF8" w:rsidSect="00923A15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537"/>
    <w:multiLevelType w:val="hybridMultilevel"/>
    <w:tmpl w:val="E078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E"/>
    <w:rsid w:val="001B6185"/>
    <w:rsid w:val="00715C7E"/>
    <w:rsid w:val="008954E1"/>
    <w:rsid w:val="00923A15"/>
    <w:rsid w:val="00A72AF8"/>
    <w:rsid w:val="00D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A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A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Эмма</cp:lastModifiedBy>
  <cp:revision>3</cp:revision>
  <dcterms:created xsi:type="dcterms:W3CDTF">2016-08-15T09:37:00Z</dcterms:created>
  <dcterms:modified xsi:type="dcterms:W3CDTF">2016-08-16T09:48:00Z</dcterms:modified>
</cp:coreProperties>
</file>